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ready to start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the Product Owner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downloading the software and setting up to start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PO meeting notes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PO meeting notes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PO.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reading the documentation of the project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technologies to be able to work in this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PO and discussed the project in detail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 the videos that have to do with the project and start learning the technologies needed to start working on the project.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technologies in a short time frame.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/L3gNI9pBhCbC+fg8mRi+hC+EA==">AMUW2mVIFJDTxB0RlXLT96cTVztqi3Fkf9KnfB61X3PQDpA9VSJZpiGQfGRGCqUNBkve9qg8uIQk/C/k8KMEMCkj8q/cM/SRo/OHwDpRGAeyHXwHib0ZYeQ=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2023-01-18T01:41:00Z</dcterms:created>
  <dc:creator>Ryan Neubert</dc:creator>
</cp:coreProperties>
</file>